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C1" w:rsidRDefault="005E5CB5">
      <w:pPr>
        <w:rPr>
          <w:b/>
          <w:i/>
          <w:sz w:val="32"/>
        </w:rPr>
      </w:pPr>
      <w:r w:rsidRPr="00591625">
        <w:rPr>
          <w:b/>
          <w:i/>
          <w:sz w:val="32"/>
        </w:rPr>
        <w:t>OBAVIJEST UČENICIMA</w:t>
      </w:r>
    </w:p>
    <w:p w:rsidR="005E5CB5" w:rsidRPr="00591625" w:rsidRDefault="00EA5AF6">
      <w:pPr>
        <w:rPr>
          <w:b/>
          <w:i/>
          <w:sz w:val="32"/>
        </w:rPr>
      </w:pPr>
      <w:r>
        <w:rPr>
          <w:b/>
          <w:i/>
          <w:sz w:val="32"/>
        </w:rPr>
        <w:t xml:space="preserve"> – UČENIČKI SERVIS</w:t>
      </w:r>
      <w:r w:rsidR="003B7CC1">
        <w:rPr>
          <w:b/>
          <w:i/>
          <w:sz w:val="32"/>
        </w:rPr>
        <w:t xml:space="preserve"> – UČENIČKA ISKAZNICA</w:t>
      </w:r>
    </w:p>
    <w:p w:rsidR="005E5CB5" w:rsidRDefault="005E5CB5"/>
    <w:p w:rsidR="00EA5AF6" w:rsidRDefault="00EA5AF6" w:rsidP="004C3D72">
      <w:r>
        <w:t>Redovni u</w:t>
      </w:r>
      <w:r w:rsidR="005E5CB5">
        <w:t xml:space="preserve">čenici </w:t>
      </w:r>
      <w:r>
        <w:t xml:space="preserve">koji će povremeno odrađivati poslove tijekom školskih praznika obavezni su napraviti učeničku </w:t>
      </w:r>
      <w:r w:rsidR="003B7CC1">
        <w:t>iskaznicu</w:t>
      </w:r>
      <w:r>
        <w:t xml:space="preserve">. </w:t>
      </w:r>
    </w:p>
    <w:p w:rsidR="003B7CC1" w:rsidRPr="00D15A88" w:rsidRDefault="003B7CC1" w:rsidP="004C3D72">
      <w:pPr>
        <w:rPr>
          <w:b/>
        </w:rPr>
      </w:pPr>
      <w:r w:rsidRPr="00D15A88">
        <w:rPr>
          <w:b/>
        </w:rPr>
        <w:t>Za iskaznicu potrebno je dostaviti na e-mail škole:</w:t>
      </w:r>
    </w:p>
    <w:p w:rsidR="003B7CC1" w:rsidRDefault="003B7CC1" w:rsidP="00D15A88">
      <w:pPr>
        <w:pStyle w:val="Odlomakpopisa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uplate naknade za izradu iskaznice</w:t>
      </w:r>
      <w:r w:rsidR="00D15A88">
        <w:t xml:space="preserve"> </w:t>
      </w:r>
      <w:r w:rsidR="00D15A88">
        <w:t>(Potvrdu možete i slikati mobitelom. Molimo da bude dobro vidljiva</w:t>
      </w:r>
      <w:r w:rsidR="00D15A88">
        <w:t>!</w:t>
      </w:r>
      <w:r w:rsidR="00D15A88">
        <w:t>)</w:t>
      </w:r>
    </w:p>
    <w:p w:rsidR="003B7CC1" w:rsidRDefault="003B7CC1" w:rsidP="003B7CC1">
      <w:pPr>
        <w:pStyle w:val="Odlomakpopisa"/>
        <w:numPr>
          <w:ilvl w:val="0"/>
          <w:numId w:val="2"/>
        </w:numPr>
      </w:pPr>
      <w:r>
        <w:t>Osobnu fotografiju</w:t>
      </w:r>
      <w:r w:rsidR="00D15A88">
        <w:t xml:space="preserve"> </w:t>
      </w:r>
    </w:p>
    <w:p w:rsidR="003B7CC1" w:rsidRDefault="003B7CC1" w:rsidP="003B7CC1">
      <w:pPr>
        <w:pStyle w:val="Odlomakpopisa"/>
        <w:numPr>
          <w:ilvl w:val="0"/>
          <w:numId w:val="2"/>
        </w:numPr>
      </w:pPr>
      <w:r>
        <w:t>Ispunjene obrasce prijave (</w:t>
      </w:r>
      <w:r w:rsidR="00D15A88">
        <w:t>S</w:t>
      </w:r>
      <w:r>
        <w:t>uglasnost roditelja za maloljetnog učenika/</w:t>
      </w:r>
      <w:proofErr w:type="spellStart"/>
      <w:r>
        <w:t>cu</w:t>
      </w:r>
      <w:proofErr w:type="spellEnd"/>
      <w:r>
        <w:t xml:space="preserve"> i Obrazac </w:t>
      </w:r>
      <w:r w:rsidR="00D15A88">
        <w:t>prijave)</w:t>
      </w:r>
    </w:p>
    <w:p w:rsidR="005E5CB5" w:rsidRDefault="005E5CB5"/>
    <w:p w:rsidR="005E5CB5" w:rsidRPr="00591625" w:rsidRDefault="005E5CB5" w:rsidP="005E5CB5">
      <w:pPr>
        <w:rPr>
          <w:b/>
        </w:rPr>
      </w:pPr>
      <w:r w:rsidRPr="00591625">
        <w:rPr>
          <w:b/>
        </w:rPr>
        <w:t>Cijena ispisa i uveza:</w:t>
      </w:r>
    </w:p>
    <w:p w:rsidR="005E5CB5" w:rsidRDefault="00EA5AF6" w:rsidP="00D15A88">
      <w:r w:rsidRPr="003B7CC1">
        <w:rPr>
          <w:b/>
        </w:rPr>
        <w:t>20,00 KN</w:t>
      </w:r>
      <w:r>
        <w:t xml:space="preserve"> – UČENIČKA ISKAZNICA</w:t>
      </w:r>
    </w:p>
    <w:p w:rsidR="00D15A88" w:rsidRDefault="00D15A88" w:rsidP="00D15A88"/>
    <w:p w:rsidR="004C3D72" w:rsidRPr="004C3D72" w:rsidRDefault="004C3D72">
      <w:pPr>
        <w:rPr>
          <w:b/>
        </w:rPr>
      </w:pPr>
      <w:r w:rsidRPr="004C3D72">
        <w:rPr>
          <w:b/>
        </w:rPr>
        <w:t>PODACI ZA UPLATU:</w:t>
      </w:r>
    </w:p>
    <w:p w:rsidR="004C3D72" w:rsidRDefault="004C3D72">
      <w:r>
        <w:t>Gospodarska škola Istituto Professionale</w:t>
      </w:r>
    </w:p>
    <w:p w:rsidR="004C3D72" w:rsidRDefault="004C3D72">
      <w:r>
        <w:t>Školski Brijeg 1</w:t>
      </w:r>
      <w:bookmarkStart w:id="0" w:name="_GoBack"/>
      <w:bookmarkEnd w:id="0"/>
    </w:p>
    <w:p w:rsidR="004C3D72" w:rsidRDefault="004C3D72">
      <w:r>
        <w:t>52460 Buje</w:t>
      </w:r>
    </w:p>
    <w:p w:rsidR="004C3D72" w:rsidRDefault="004C3D72">
      <w:r>
        <w:t>IBAN: HR5223800061145005949</w:t>
      </w:r>
    </w:p>
    <w:p w:rsidR="004C3D72" w:rsidRPr="00D15A88" w:rsidRDefault="004C3D72">
      <w:pPr>
        <w:rPr>
          <w:b/>
        </w:rPr>
      </w:pPr>
      <w:r w:rsidRPr="00D15A88">
        <w:rPr>
          <w:b/>
        </w:rPr>
        <w:t>e-mail škole: skola@ss-gospodarska-buje.skole.hr</w:t>
      </w:r>
    </w:p>
    <w:p w:rsidR="005E5CB5" w:rsidRDefault="005E5CB5"/>
    <w:p w:rsidR="005E5CB5" w:rsidRDefault="005E5CB5"/>
    <w:p w:rsidR="005E5CB5" w:rsidRDefault="005E5CB5">
      <w:r>
        <w:t xml:space="preserve">PRIMJER POPUNJAVANJA UPLATNICE </w:t>
      </w:r>
    </w:p>
    <w:p w:rsidR="00591625" w:rsidRDefault="00EA5AF6">
      <w:r>
        <w:rPr>
          <w:noProof/>
        </w:rPr>
        <w:drawing>
          <wp:inline distT="0" distB="0" distL="0" distR="0">
            <wp:extent cx="5760720" cy="2322195"/>
            <wp:effectExtent l="0" t="0" r="0" b="0"/>
            <wp:docPr id="3" name="Slika 3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5-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B5" w:rsidRDefault="005E5CB5"/>
    <w:sectPr w:rsidR="005E5CB5" w:rsidSect="00BE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A2"/>
    <w:multiLevelType w:val="hybridMultilevel"/>
    <w:tmpl w:val="00CC144A"/>
    <w:lvl w:ilvl="0" w:tplc="89DA19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8F07E58"/>
    <w:multiLevelType w:val="hybridMultilevel"/>
    <w:tmpl w:val="AECEAAB2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B5"/>
    <w:rsid w:val="003B7CC1"/>
    <w:rsid w:val="004C3D72"/>
    <w:rsid w:val="00591625"/>
    <w:rsid w:val="005E5CB5"/>
    <w:rsid w:val="008E5A05"/>
    <w:rsid w:val="009C6738"/>
    <w:rsid w:val="00A91F19"/>
    <w:rsid w:val="00BE1194"/>
    <w:rsid w:val="00C301E0"/>
    <w:rsid w:val="00CD4C27"/>
    <w:rsid w:val="00D15A88"/>
    <w:rsid w:val="00D94AE9"/>
    <w:rsid w:val="00EA5AF6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8F18"/>
  <w15:docId w15:val="{969743CD-7038-4773-9549-049FFE1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line="276" w:lineRule="auto"/>
        <w:ind w:left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73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D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2020-05-20T09:21:00Z</dcterms:created>
  <dcterms:modified xsi:type="dcterms:W3CDTF">2020-05-20T09:21:00Z</dcterms:modified>
</cp:coreProperties>
</file>