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7D23" w14:textId="4C71B4F7" w:rsidR="00B57C00" w:rsidRDefault="00122895" w:rsidP="002C0A36">
      <w:pPr>
        <w:jc w:val="both"/>
      </w:pPr>
      <w:r>
        <w:t>Sukladno Odluci o izmjeni Odluke o obustavi izvođenja nastave u visokim učilištima, srednjim i osnovnim školama te redovnog rada ustanova predškolskog odgoja i obrazovanja i uspostavi nastave na daljinu Ministarstva znanosti i obrazovanja (nastavno: Odluka), (KLASA: 602-01/20-01/00178 ; URBROJ: 533-01-20-0002</w:t>
      </w:r>
      <w:r w:rsidR="00911EA9">
        <w:t xml:space="preserve"> od 19. ožujka 2020.</w:t>
      </w:r>
      <w:r>
        <w:t xml:space="preserve">) dajem slijedeću </w:t>
      </w:r>
    </w:p>
    <w:p w14:paraId="703E3986" w14:textId="1E31AD30" w:rsidR="00122895" w:rsidRDefault="00122895"/>
    <w:p w14:paraId="72CDC64D" w14:textId="2DDC58E3" w:rsidR="00122895" w:rsidRPr="00435C4A" w:rsidRDefault="00122895" w:rsidP="002C0A36">
      <w:pPr>
        <w:jc w:val="center"/>
        <w:rPr>
          <w:b/>
          <w:bCs/>
          <w:sz w:val="24"/>
          <w:szCs w:val="24"/>
        </w:rPr>
      </w:pPr>
      <w:r w:rsidRPr="00435C4A">
        <w:rPr>
          <w:b/>
          <w:bCs/>
          <w:sz w:val="24"/>
          <w:szCs w:val="24"/>
        </w:rPr>
        <w:t>I Z J A V U</w:t>
      </w:r>
    </w:p>
    <w:p w14:paraId="7EAEA812" w14:textId="184CE0AE" w:rsidR="00122895" w:rsidRPr="00435C4A" w:rsidRDefault="00122895" w:rsidP="002C0A36">
      <w:pPr>
        <w:jc w:val="both"/>
        <w:rPr>
          <w:b/>
          <w:bCs/>
        </w:rPr>
      </w:pPr>
      <w:r>
        <w:t xml:space="preserve">U svojstvu zaposlenika Gospodarske škole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, Buje, </w:t>
      </w:r>
      <w:r w:rsidR="00C42DC0">
        <w:t xml:space="preserve">koji obavlja poslove administrativno-tehničkog osoblja </w:t>
      </w:r>
      <w:r>
        <w:t xml:space="preserve">potvrđujem prihvaćanje obveze kontinuiranog i nesmetanog </w:t>
      </w:r>
      <w:r w:rsidR="00C42DC0">
        <w:t xml:space="preserve">rada </w:t>
      </w:r>
      <w:r>
        <w:t xml:space="preserve">na daljinu, sukladno Odluci i potvrđujem </w:t>
      </w:r>
      <w:r w:rsidRPr="00435C4A">
        <w:rPr>
          <w:b/>
          <w:bCs/>
        </w:rPr>
        <w:t>kako imam sve uvjete za rad:</w:t>
      </w:r>
    </w:p>
    <w:p w14:paraId="3CD5DDC8" w14:textId="16BFAC3C" w:rsidR="003D648A" w:rsidRDefault="00122895" w:rsidP="002C0A36">
      <w:pPr>
        <w:pStyle w:val="Odlomakpopisa"/>
        <w:numPr>
          <w:ilvl w:val="0"/>
          <w:numId w:val="1"/>
        </w:numPr>
        <w:jc w:val="both"/>
      </w:pPr>
      <w:r>
        <w:t>Imam potrebnu opremu i alate – računalo s instaliranim alatima za k</w:t>
      </w:r>
      <w:r w:rsidR="003D648A">
        <w:t xml:space="preserve">olaboraciju i pristup Internetu za </w:t>
      </w:r>
      <w:r w:rsidR="00C42DC0">
        <w:t>pristup virtualnoj zbornici</w:t>
      </w:r>
    </w:p>
    <w:p w14:paraId="33483AC2" w14:textId="523F4805" w:rsidR="00122895" w:rsidRDefault="003D648A" w:rsidP="002C0A36">
      <w:pPr>
        <w:pStyle w:val="Odlomakpopisa"/>
        <w:numPr>
          <w:ilvl w:val="0"/>
          <w:numId w:val="1"/>
        </w:numPr>
        <w:jc w:val="both"/>
      </w:pPr>
      <w:r>
        <w:t>Prikladni prostor za rad od kuće – radni stol i „mirni kutak“ za nesmetani rad</w:t>
      </w:r>
      <w:r w:rsidR="00122895">
        <w:t xml:space="preserve"> </w:t>
      </w:r>
    </w:p>
    <w:p w14:paraId="60BAD9EE" w14:textId="34A0E687" w:rsidR="00C42DC0" w:rsidRDefault="00C42DC0" w:rsidP="002C0A36">
      <w:pPr>
        <w:pStyle w:val="Odlomakpopisa"/>
        <w:numPr>
          <w:ilvl w:val="0"/>
          <w:numId w:val="1"/>
        </w:numPr>
        <w:jc w:val="both"/>
      </w:pPr>
      <w:r>
        <w:t xml:space="preserve">Mobilni telefon za daljnju koordinaciju rada vezanog za djelokrug obveza radnog mjesta za koje sam potpisao ugovor o radu </w:t>
      </w:r>
    </w:p>
    <w:p w14:paraId="1CDEBA80" w14:textId="7296FDE6" w:rsidR="00122895" w:rsidRPr="00435C4A" w:rsidRDefault="003D648A" w:rsidP="002C0A36">
      <w:pPr>
        <w:jc w:val="both"/>
        <w:rPr>
          <w:b/>
          <w:bCs/>
        </w:rPr>
      </w:pPr>
      <w:r w:rsidRPr="00435C4A">
        <w:rPr>
          <w:b/>
          <w:bCs/>
        </w:rPr>
        <w:t>Izjavljujem kako ću u navedenom radu preuzimati slijedeće obveze:</w:t>
      </w:r>
    </w:p>
    <w:p w14:paraId="2597591E" w14:textId="65CB3AD2" w:rsidR="003D648A" w:rsidRDefault="003D648A" w:rsidP="002C0A36">
      <w:pPr>
        <w:pStyle w:val="Odlomakpopisa"/>
        <w:numPr>
          <w:ilvl w:val="0"/>
          <w:numId w:val="2"/>
        </w:numPr>
        <w:jc w:val="both"/>
      </w:pPr>
      <w:r>
        <w:t xml:space="preserve">Biti svakodnevno uključen u </w:t>
      </w:r>
      <w:r w:rsidR="00C42DC0">
        <w:t xml:space="preserve">rad </w:t>
      </w:r>
      <w:r>
        <w:t xml:space="preserve">virtualne zbornice </w:t>
      </w:r>
    </w:p>
    <w:p w14:paraId="05D32ABB" w14:textId="68408069" w:rsidR="003D648A" w:rsidRDefault="003D648A" w:rsidP="002C0A36">
      <w:pPr>
        <w:pStyle w:val="Odlomakpopisa"/>
        <w:numPr>
          <w:ilvl w:val="0"/>
          <w:numId w:val="2"/>
        </w:numPr>
        <w:jc w:val="both"/>
      </w:pPr>
      <w:r>
        <w:t xml:space="preserve">Preuzeti i ostale obveze po on – line nalogu ravnatelja, u skladu s naputcima nadležnih </w:t>
      </w:r>
      <w:r w:rsidR="00435C4A">
        <w:t>službi Ministarstva znanosti i obrazovanja</w:t>
      </w:r>
      <w:r w:rsidR="007C3F25">
        <w:t xml:space="preserve"> i Osnivača – Istarske županije</w:t>
      </w:r>
    </w:p>
    <w:p w14:paraId="4FC4BD98" w14:textId="0519A317" w:rsidR="00C42DC0" w:rsidRDefault="00C42DC0" w:rsidP="002C0A36">
      <w:pPr>
        <w:pStyle w:val="Odlomakpopisa"/>
        <w:numPr>
          <w:ilvl w:val="0"/>
          <w:numId w:val="2"/>
        </w:numPr>
        <w:jc w:val="both"/>
      </w:pPr>
      <w:r>
        <w:t>Po potrebi, uz on-line ili telefonski nalog ravnatelja prihvatiti potrebno dežurstvo ili odraditi jednokratnu obvezu u školi, koja pripada djelokrugu mog rada</w:t>
      </w:r>
    </w:p>
    <w:p w14:paraId="2D28B1F4" w14:textId="43925CC2" w:rsidR="00435C4A" w:rsidRDefault="00435C4A" w:rsidP="002C0A36">
      <w:pPr>
        <w:pStyle w:val="Odlomakpopisa"/>
        <w:numPr>
          <w:ilvl w:val="0"/>
          <w:numId w:val="2"/>
        </w:numPr>
        <w:jc w:val="both"/>
      </w:pPr>
      <w:r>
        <w:t xml:space="preserve">Svakodnevno biti dostupan: telefonom i putem </w:t>
      </w:r>
      <w:r w:rsidR="00C42DC0">
        <w:t>elektronske pošte</w:t>
      </w:r>
    </w:p>
    <w:p w14:paraId="60FD492E" w14:textId="4916995B" w:rsidR="00C42DC0" w:rsidRDefault="00C42DC0" w:rsidP="002C0A36">
      <w:pPr>
        <w:pStyle w:val="Odlomakpopisa"/>
        <w:numPr>
          <w:ilvl w:val="0"/>
          <w:numId w:val="2"/>
        </w:numPr>
        <w:jc w:val="both"/>
      </w:pPr>
      <w:r>
        <w:t xml:space="preserve">Po potrebi odraditi posao vezan za poštanske i druge slične usluge kao i hitne usluge </w:t>
      </w:r>
      <w:r w:rsidR="007C3F25">
        <w:t xml:space="preserve">građanima </w:t>
      </w:r>
      <w:r>
        <w:t xml:space="preserve">vezane za rad javne </w:t>
      </w:r>
      <w:r w:rsidR="007C3F25">
        <w:t>službe - srednje škole, za vrijeme trajanja nastalih izvanrednih okolnosti i obustave redovitog rada u školi</w:t>
      </w:r>
    </w:p>
    <w:p w14:paraId="06171C79" w14:textId="77777777" w:rsidR="00C42DC0" w:rsidRDefault="00C42DC0" w:rsidP="00C42DC0">
      <w:pPr>
        <w:pStyle w:val="Odlomakpopisa"/>
        <w:ind w:left="756"/>
      </w:pPr>
    </w:p>
    <w:p w14:paraId="6491C6C6" w14:textId="7DD978EE" w:rsidR="00435C4A" w:rsidRDefault="00911EA9" w:rsidP="00435C4A">
      <w:pPr>
        <w:pStyle w:val="Odlomakpopisa"/>
        <w:ind w:left="756"/>
      </w:pPr>
      <w:r>
        <w:t>(</w:t>
      </w:r>
      <w:r w:rsidR="00435C4A">
        <w:t>Izrazi koji se koriste u ovoj Izjavi ravnopravno se odnose na muški i ženski spol</w:t>
      </w:r>
      <w:r>
        <w:t>)</w:t>
      </w:r>
      <w:r w:rsidR="00012217">
        <w:t>.</w:t>
      </w:r>
    </w:p>
    <w:p w14:paraId="24B9EEB8" w14:textId="0C07DC3E" w:rsidR="00435C4A" w:rsidRDefault="00435C4A" w:rsidP="00435C4A">
      <w:pPr>
        <w:pStyle w:val="Odlomakpopisa"/>
        <w:ind w:left="756"/>
      </w:pPr>
      <w:bookmarkStart w:id="0" w:name="_GoBack"/>
      <w:bookmarkEnd w:id="0"/>
    </w:p>
    <w:p w14:paraId="2498F05F" w14:textId="2C672080" w:rsidR="00435C4A" w:rsidRDefault="00435C4A" w:rsidP="00435C4A">
      <w:pPr>
        <w:pStyle w:val="Odlomakpopisa"/>
        <w:ind w:left="756"/>
      </w:pPr>
      <w:r>
        <w:t xml:space="preserve">U znak prihvaćanja </w:t>
      </w:r>
      <w:r w:rsidR="00911EA9">
        <w:t>odredbi ove Izjave, osobno istu potpisujem.</w:t>
      </w:r>
    </w:p>
    <w:p w14:paraId="0B568F77" w14:textId="12CA8E37" w:rsidR="00911EA9" w:rsidRDefault="00911EA9" w:rsidP="00435C4A">
      <w:pPr>
        <w:pStyle w:val="Odlomakpopisa"/>
        <w:ind w:left="756"/>
      </w:pPr>
    </w:p>
    <w:p w14:paraId="7FBEA07B" w14:textId="4F1F79FB" w:rsidR="00911EA9" w:rsidRDefault="00911EA9" w:rsidP="00435C4A">
      <w:pPr>
        <w:pStyle w:val="Odlomakpopisa"/>
        <w:ind w:left="756"/>
      </w:pPr>
    </w:p>
    <w:p w14:paraId="05977039" w14:textId="1C5E707E" w:rsidR="00911EA9" w:rsidRDefault="00911EA9" w:rsidP="00435C4A">
      <w:pPr>
        <w:pStyle w:val="Odlomakpopisa"/>
        <w:ind w:left="756"/>
      </w:pPr>
      <w:r>
        <w:t>U Bujama, 19. ožujka 2020.</w:t>
      </w:r>
    </w:p>
    <w:p w14:paraId="6E0E4F96" w14:textId="36102813" w:rsidR="00911EA9" w:rsidRDefault="00911EA9" w:rsidP="00435C4A">
      <w:pPr>
        <w:pStyle w:val="Odlomakpopisa"/>
        <w:ind w:left="756"/>
      </w:pPr>
    </w:p>
    <w:p w14:paraId="24DE410A" w14:textId="26E17B26" w:rsidR="00911EA9" w:rsidRDefault="00911EA9" w:rsidP="00435C4A">
      <w:pPr>
        <w:pStyle w:val="Odlomakpopisa"/>
        <w:ind w:left="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zaposlenika</w:t>
      </w:r>
    </w:p>
    <w:p w14:paraId="333E27C3" w14:textId="5449F9A0" w:rsidR="00911EA9" w:rsidRDefault="00911EA9" w:rsidP="00435C4A">
      <w:pPr>
        <w:pStyle w:val="Odlomakpopisa"/>
        <w:ind w:left="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</w:t>
      </w:r>
    </w:p>
    <w:p w14:paraId="5CDCAFFB" w14:textId="1A6B7079" w:rsidR="00435C4A" w:rsidRDefault="00D02BA1" w:rsidP="00435C4A">
      <w:pPr>
        <w:pStyle w:val="Odlomakpopisa"/>
        <w:ind w:left="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E04">
        <w:t xml:space="preserve">     </w:t>
      </w:r>
      <w:r>
        <w:t>(ime i prezime)</w:t>
      </w:r>
    </w:p>
    <w:p w14:paraId="180A1D15" w14:textId="77777777" w:rsidR="00122895" w:rsidRDefault="00122895"/>
    <w:sectPr w:rsidR="0012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87D"/>
    <w:multiLevelType w:val="hybridMultilevel"/>
    <w:tmpl w:val="00C02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D13"/>
    <w:multiLevelType w:val="hybridMultilevel"/>
    <w:tmpl w:val="FCD65AAE"/>
    <w:lvl w:ilvl="0" w:tplc="795C61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E1"/>
    <w:rsid w:val="00012217"/>
    <w:rsid w:val="00122895"/>
    <w:rsid w:val="00224C79"/>
    <w:rsid w:val="002C0A36"/>
    <w:rsid w:val="00326E04"/>
    <w:rsid w:val="003D648A"/>
    <w:rsid w:val="00435C4A"/>
    <w:rsid w:val="006869E1"/>
    <w:rsid w:val="00723878"/>
    <w:rsid w:val="007C3F25"/>
    <w:rsid w:val="00911EA9"/>
    <w:rsid w:val="00C42DC0"/>
    <w:rsid w:val="00D02BA1"/>
    <w:rsid w:val="00E65765"/>
    <w:rsid w:val="00E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A906"/>
  <w15:chartTrackingRefBased/>
  <w15:docId w15:val="{52F9E97E-3A6D-41E8-B5A5-FA762FB3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Pašić</dc:creator>
  <cp:keywords/>
  <dc:description/>
  <cp:lastModifiedBy>Ivančica Sabadin</cp:lastModifiedBy>
  <cp:revision>3</cp:revision>
  <dcterms:created xsi:type="dcterms:W3CDTF">2020-03-19T19:15:00Z</dcterms:created>
  <dcterms:modified xsi:type="dcterms:W3CDTF">2020-03-19T19:55:00Z</dcterms:modified>
</cp:coreProperties>
</file>